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5E2C3" w14:textId="50F0E24C" w:rsidR="00607F77" w:rsidRPr="00D4636D" w:rsidRDefault="00607F77">
      <w:pPr>
        <w:rPr>
          <w:b/>
          <w:color w:val="0F9ED5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4636D">
        <w:rPr>
          <w:b/>
          <w:color w:val="0F9ED5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HISD School Choice</w:t>
      </w:r>
    </w:p>
    <w:p w14:paraId="0FD5B2DB" w14:textId="440396AB" w:rsidR="00607F77" w:rsidRPr="00607F77" w:rsidRDefault="00607F77" w:rsidP="00607F77">
      <w:pPr>
        <w:jc w:val="center"/>
        <w:rPr>
          <w:rFonts w:ascii="Amasis MT Pro Black" w:hAnsi="Amasis MT Pro Black"/>
          <w:sz w:val="28"/>
          <w:szCs w:val="28"/>
        </w:rPr>
      </w:pPr>
      <w:r w:rsidRPr="00607F77">
        <w:rPr>
          <w:rFonts w:ascii="Amasis MT Pro Black" w:hAnsi="Amasis MT Pro Black"/>
          <w:sz w:val="28"/>
          <w:szCs w:val="28"/>
        </w:rPr>
        <w:t>Grades 9 – 12 Eligibility Requirements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765"/>
        <w:gridCol w:w="5040"/>
      </w:tblGrid>
      <w:tr w:rsidR="00607F77" w14:paraId="4ECD42E8" w14:textId="77777777" w:rsidTr="00C03536">
        <w:tc>
          <w:tcPr>
            <w:tcW w:w="4765" w:type="dxa"/>
          </w:tcPr>
          <w:p w14:paraId="78639D21" w14:textId="4280A1B2" w:rsidR="00607F77" w:rsidRPr="00607F77" w:rsidRDefault="00607F77" w:rsidP="00607F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7F77">
              <w:rPr>
                <w:b/>
                <w:bCs/>
                <w:sz w:val="28"/>
                <w:szCs w:val="28"/>
              </w:rPr>
              <w:t>School Name</w:t>
            </w:r>
          </w:p>
        </w:tc>
        <w:tc>
          <w:tcPr>
            <w:tcW w:w="5040" w:type="dxa"/>
          </w:tcPr>
          <w:p w14:paraId="209000E3" w14:textId="353159B0" w:rsidR="00607F77" w:rsidRPr="00607F77" w:rsidRDefault="00607F77" w:rsidP="00607F77">
            <w:pPr>
              <w:jc w:val="center"/>
              <w:rPr>
                <w:b/>
                <w:bCs/>
                <w:sz w:val="28"/>
                <w:szCs w:val="28"/>
              </w:rPr>
            </w:pPr>
            <w:r w:rsidRPr="00607F77">
              <w:rPr>
                <w:b/>
                <w:bCs/>
                <w:sz w:val="28"/>
                <w:szCs w:val="28"/>
              </w:rPr>
              <w:t>Eligibility Score</w:t>
            </w:r>
          </w:p>
        </w:tc>
      </w:tr>
      <w:tr w:rsidR="00607F77" w:rsidRPr="00D4636D" w14:paraId="34FEAEAD" w14:textId="77777777" w:rsidTr="00C03536">
        <w:tc>
          <w:tcPr>
            <w:tcW w:w="4765" w:type="dxa"/>
          </w:tcPr>
          <w:p w14:paraId="338CA4DC" w14:textId="47DFAD9D" w:rsidR="00607F77" w:rsidRPr="00D4636D" w:rsidRDefault="00607F77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Austin HS</w:t>
            </w:r>
          </w:p>
        </w:tc>
        <w:tc>
          <w:tcPr>
            <w:tcW w:w="5040" w:type="dxa"/>
          </w:tcPr>
          <w:p w14:paraId="359D58F3" w14:textId="4468E72C" w:rsidR="00607F77" w:rsidRPr="00D4636D" w:rsidRDefault="00607F77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80</w:t>
            </w:r>
          </w:p>
        </w:tc>
      </w:tr>
      <w:tr w:rsidR="00607F77" w:rsidRPr="00D4636D" w14:paraId="5CEBAE48" w14:textId="77777777" w:rsidTr="00C03536">
        <w:tc>
          <w:tcPr>
            <w:tcW w:w="4765" w:type="dxa"/>
          </w:tcPr>
          <w:p w14:paraId="297FFDE3" w14:textId="292B01F7" w:rsidR="00607F77" w:rsidRPr="00D4636D" w:rsidRDefault="00607F77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Bellaire HS</w:t>
            </w:r>
          </w:p>
        </w:tc>
        <w:tc>
          <w:tcPr>
            <w:tcW w:w="5040" w:type="dxa"/>
          </w:tcPr>
          <w:p w14:paraId="2E3BBB8B" w14:textId="404F6C77" w:rsidR="00607F77" w:rsidRPr="00D4636D" w:rsidRDefault="00607F77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70</w:t>
            </w:r>
            <w:r w:rsidR="00DF6771" w:rsidRPr="00D4636D">
              <w:rPr>
                <w:sz w:val="22"/>
                <w:szCs w:val="22"/>
              </w:rPr>
              <w:t xml:space="preserve"> (IB &amp; WL 80)</w:t>
            </w:r>
          </w:p>
        </w:tc>
      </w:tr>
      <w:tr w:rsidR="00607F77" w:rsidRPr="00D4636D" w14:paraId="7965069C" w14:textId="77777777" w:rsidTr="00C03536">
        <w:tc>
          <w:tcPr>
            <w:tcW w:w="4765" w:type="dxa"/>
          </w:tcPr>
          <w:p w14:paraId="5889E04A" w14:textId="1852E1E3" w:rsidR="00607F77" w:rsidRPr="00D4636D" w:rsidRDefault="00607F77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Carnegie Vanguard HS</w:t>
            </w:r>
          </w:p>
        </w:tc>
        <w:tc>
          <w:tcPr>
            <w:tcW w:w="5040" w:type="dxa"/>
          </w:tcPr>
          <w:p w14:paraId="3C6E5272" w14:textId="51EAA7D8" w:rsidR="00607F77" w:rsidRPr="00D4636D" w:rsidRDefault="00607F77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Student MUST be GT</w:t>
            </w:r>
          </w:p>
        </w:tc>
      </w:tr>
      <w:tr w:rsidR="00607F77" w:rsidRPr="00D4636D" w14:paraId="0D6FE7C2" w14:textId="77777777" w:rsidTr="00C03536">
        <w:tc>
          <w:tcPr>
            <w:tcW w:w="4765" w:type="dxa"/>
          </w:tcPr>
          <w:p w14:paraId="33BB8BE1" w14:textId="0A241041" w:rsidR="00607F77" w:rsidRPr="00D4636D" w:rsidRDefault="00607F77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Challenge Early College</w:t>
            </w:r>
          </w:p>
        </w:tc>
        <w:tc>
          <w:tcPr>
            <w:tcW w:w="5040" w:type="dxa"/>
          </w:tcPr>
          <w:p w14:paraId="3CF1FE4C" w14:textId="5A68D5A7" w:rsidR="00607F77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607F77" w:rsidRPr="00D4636D" w14:paraId="0A0BC104" w14:textId="77777777" w:rsidTr="00C03536">
        <w:tc>
          <w:tcPr>
            <w:tcW w:w="4765" w:type="dxa"/>
          </w:tcPr>
          <w:p w14:paraId="191ABD05" w14:textId="0C2C62DB" w:rsidR="00607F77" w:rsidRPr="00D4636D" w:rsidRDefault="00607F77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Chavez HS</w:t>
            </w:r>
          </w:p>
        </w:tc>
        <w:tc>
          <w:tcPr>
            <w:tcW w:w="5040" w:type="dxa"/>
          </w:tcPr>
          <w:p w14:paraId="31D21D7E" w14:textId="66818991" w:rsidR="00607F77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07F77" w:rsidRPr="00D4636D" w14:paraId="689A9DFC" w14:textId="77777777" w:rsidTr="00C03536">
        <w:tc>
          <w:tcPr>
            <w:tcW w:w="4765" w:type="dxa"/>
          </w:tcPr>
          <w:p w14:paraId="7FF8644E" w14:textId="6EB17B0C" w:rsidR="00607F77" w:rsidRPr="00D4636D" w:rsidRDefault="00607F77">
            <w:pPr>
              <w:rPr>
                <w:sz w:val="22"/>
                <w:szCs w:val="22"/>
              </w:rPr>
            </w:pPr>
            <w:proofErr w:type="spellStart"/>
            <w:r w:rsidRPr="00D4636D">
              <w:rPr>
                <w:sz w:val="22"/>
                <w:szCs w:val="22"/>
              </w:rPr>
              <w:t>DeBakey</w:t>
            </w:r>
            <w:proofErr w:type="spellEnd"/>
            <w:r w:rsidRPr="00D4636D">
              <w:rPr>
                <w:sz w:val="22"/>
                <w:szCs w:val="22"/>
              </w:rPr>
              <w:t xml:space="preserve"> HSHP</w:t>
            </w:r>
          </w:p>
        </w:tc>
        <w:tc>
          <w:tcPr>
            <w:tcW w:w="5040" w:type="dxa"/>
          </w:tcPr>
          <w:p w14:paraId="772D0AD4" w14:textId="54DC988C" w:rsidR="00607F77" w:rsidRPr="00D4636D" w:rsidRDefault="00607F77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80</w:t>
            </w:r>
          </w:p>
        </w:tc>
      </w:tr>
      <w:tr w:rsidR="00607F77" w:rsidRPr="00D4636D" w14:paraId="6870C0F8" w14:textId="77777777" w:rsidTr="00C03536">
        <w:tc>
          <w:tcPr>
            <w:tcW w:w="4765" w:type="dxa"/>
          </w:tcPr>
          <w:p w14:paraId="0EABBD18" w14:textId="326AC799" w:rsidR="00607F77" w:rsidRPr="00D4636D" w:rsidRDefault="00607F77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East College HS</w:t>
            </w:r>
          </w:p>
        </w:tc>
        <w:tc>
          <w:tcPr>
            <w:tcW w:w="5040" w:type="dxa"/>
          </w:tcPr>
          <w:p w14:paraId="6D81EE73" w14:textId="2B789E9F" w:rsidR="00607F77" w:rsidRPr="00D4636D" w:rsidRDefault="00607F77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65</w:t>
            </w:r>
          </w:p>
        </w:tc>
      </w:tr>
      <w:tr w:rsidR="00607F77" w:rsidRPr="00D4636D" w14:paraId="5259A335" w14:textId="77777777" w:rsidTr="00C03536">
        <w:tc>
          <w:tcPr>
            <w:tcW w:w="4765" w:type="dxa"/>
          </w:tcPr>
          <w:p w14:paraId="3FF4B8ED" w14:textId="462ED06A" w:rsidR="00607F77" w:rsidRPr="00D4636D" w:rsidRDefault="00607F77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Eastwood Academy</w:t>
            </w:r>
          </w:p>
        </w:tc>
        <w:tc>
          <w:tcPr>
            <w:tcW w:w="5040" w:type="dxa"/>
          </w:tcPr>
          <w:p w14:paraId="2A672741" w14:textId="1513E95E" w:rsidR="00607F77" w:rsidRPr="00D4636D" w:rsidRDefault="00607F77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80</w:t>
            </w:r>
          </w:p>
        </w:tc>
      </w:tr>
      <w:tr w:rsidR="00607F77" w:rsidRPr="00D4636D" w14:paraId="358A0E48" w14:textId="77777777" w:rsidTr="00C03536">
        <w:tc>
          <w:tcPr>
            <w:tcW w:w="4765" w:type="dxa"/>
          </w:tcPr>
          <w:p w14:paraId="6826034F" w14:textId="576B203B" w:rsidR="00607F77" w:rsidRPr="00D4636D" w:rsidRDefault="00607F77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Energized for STE</w:t>
            </w:r>
          </w:p>
        </w:tc>
        <w:tc>
          <w:tcPr>
            <w:tcW w:w="5040" w:type="dxa"/>
          </w:tcPr>
          <w:p w14:paraId="1559EA9C" w14:textId="75731183" w:rsidR="00607F77" w:rsidRPr="00D4636D" w:rsidRDefault="00607F77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Open Enrollment</w:t>
            </w:r>
          </w:p>
        </w:tc>
      </w:tr>
      <w:tr w:rsidR="00607F77" w:rsidRPr="00D4636D" w14:paraId="5858ED28" w14:textId="77777777" w:rsidTr="00C03536">
        <w:tc>
          <w:tcPr>
            <w:tcW w:w="4765" w:type="dxa"/>
          </w:tcPr>
          <w:p w14:paraId="7232750D" w14:textId="3F95E2E1" w:rsidR="00607F77" w:rsidRPr="00D4636D" w:rsidRDefault="00607F77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Energy Institute STEM/STEAM</w:t>
            </w:r>
          </w:p>
        </w:tc>
        <w:tc>
          <w:tcPr>
            <w:tcW w:w="5040" w:type="dxa"/>
          </w:tcPr>
          <w:p w14:paraId="14C157FB" w14:textId="3A75E7C7" w:rsidR="00607F77" w:rsidRPr="00D4636D" w:rsidRDefault="00607F77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75</w:t>
            </w:r>
          </w:p>
        </w:tc>
      </w:tr>
      <w:tr w:rsidR="00607F77" w:rsidRPr="00D4636D" w14:paraId="329976AB" w14:textId="77777777" w:rsidTr="00C03536">
        <w:tc>
          <w:tcPr>
            <w:tcW w:w="4765" w:type="dxa"/>
          </w:tcPr>
          <w:p w14:paraId="724721F4" w14:textId="3293EE95" w:rsidR="00607F77" w:rsidRPr="00D4636D" w:rsidRDefault="00607F77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Furr HS</w:t>
            </w:r>
          </w:p>
        </w:tc>
        <w:tc>
          <w:tcPr>
            <w:tcW w:w="5040" w:type="dxa"/>
          </w:tcPr>
          <w:p w14:paraId="2DEE860D" w14:textId="1F7DB22E" w:rsidR="00607F77" w:rsidRPr="00D4636D" w:rsidRDefault="00607F77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General 80/ CTE 70</w:t>
            </w:r>
          </w:p>
        </w:tc>
      </w:tr>
      <w:tr w:rsidR="00607F77" w:rsidRPr="00D4636D" w14:paraId="148E952F" w14:textId="77777777" w:rsidTr="00C03536">
        <w:tc>
          <w:tcPr>
            <w:tcW w:w="4765" w:type="dxa"/>
          </w:tcPr>
          <w:p w14:paraId="541CD5DE" w14:textId="442C11E5" w:rsidR="00607F77" w:rsidRPr="00D4636D" w:rsidRDefault="00607F77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Heights HS</w:t>
            </w:r>
          </w:p>
        </w:tc>
        <w:tc>
          <w:tcPr>
            <w:tcW w:w="5040" w:type="dxa"/>
          </w:tcPr>
          <w:p w14:paraId="71458F12" w14:textId="112F0385" w:rsidR="00607F77" w:rsidRPr="00D4636D" w:rsidRDefault="00607F77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80</w:t>
            </w:r>
            <w:r w:rsidR="00DF6771" w:rsidRPr="00D4636D">
              <w:rPr>
                <w:sz w:val="22"/>
                <w:szCs w:val="22"/>
              </w:rPr>
              <w:t xml:space="preserve"> (reference program)</w:t>
            </w:r>
          </w:p>
        </w:tc>
      </w:tr>
      <w:tr w:rsidR="00607F77" w:rsidRPr="00D4636D" w14:paraId="1943BA31" w14:textId="77777777" w:rsidTr="00C03536">
        <w:tc>
          <w:tcPr>
            <w:tcW w:w="4765" w:type="dxa"/>
          </w:tcPr>
          <w:p w14:paraId="35B87F48" w14:textId="4CF376A3" w:rsidR="00607F77" w:rsidRPr="00D4636D" w:rsidRDefault="00DF6771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High School for Law &amp; Justice</w:t>
            </w:r>
          </w:p>
        </w:tc>
        <w:tc>
          <w:tcPr>
            <w:tcW w:w="5040" w:type="dxa"/>
          </w:tcPr>
          <w:p w14:paraId="01F7C4C0" w14:textId="33C8377E" w:rsidR="00607F77" w:rsidRPr="00D4636D" w:rsidRDefault="00DF6771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75</w:t>
            </w:r>
          </w:p>
        </w:tc>
      </w:tr>
      <w:tr w:rsidR="00607F77" w:rsidRPr="00D4636D" w14:paraId="4D4550D7" w14:textId="77777777" w:rsidTr="00C03536">
        <w:tc>
          <w:tcPr>
            <w:tcW w:w="4765" w:type="dxa"/>
          </w:tcPr>
          <w:p w14:paraId="70A7991B" w14:textId="483A93E9" w:rsidR="00607F77" w:rsidRPr="00D4636D" w:rsidRDefault="00DF6771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 xml:space="preserve">Houston Academy for International Studies </w:t>
            </w:r>
          </w:p>
        </w:tc>
        <w:tc>
          <w:tcPr>
            <w:tcW w:w="5040" w:type="dxa"/>
          </w:tcPr>
          <w:p w14:paraId="68A99851" w14:textId="397B9992" w:rsidR="00607F77" w:rsidRPr="00D4636D" w:rsidRDefault="00DF6771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65</w:t>
            </w:r>
          </w:p>
        </w:tc>
      </w:tr>
      <w:tr w:rsidR="00607F77" w:rsidRPr="00D4636D" w14:paraId="330ACC6B" w14:textId="77777777" w:rsidTr="00C03536">
        <w:tc>
          <w:tcPr>
            <w:tcW w:w="4765" w:type="dxa"/>
          </w:tcPr>
          <w:p w14:paraId="3EE3B09F" w14:textId="66F863F0" w:rsidR="00607F77" w:rsidRPr="00D4636D" w:rsidRDefault="00DF6771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Jones Futures Academy</w:t>
            </w:r>
          </w:p>
        </w:tc>
        <w:tc>
          <w:tcPr>
            <w:tcW w:w="5040" w:type="dxa"/>
          </w:tcPr>
          <w:p w14:paraId="3FFB9EE0" w14:textId="6E457CD5" w:rsidR="00607F77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607F77" w:rsidRPr="00D4636D" w14:paraId="20D54EFD" w14:textId="77777777" w:rsidTr="00C03536">
        <w:tc>
          <w:tcPr>
            <w:tcW w:w="4765" w:type="dxa"/>
          </w:tcPr>
          <w:p w14:paraId="7A173CB2" w14:textId="03B28F50" w:rsidR="00607F77" w:rsidRPr="00D4636D" w:rsidRDefault="00DF6771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Kashmere HS</w:t>
            </w:r>
          </w:p>
        </w:tc>
        <w:tc>
          <w:tcPr>
            <w:tcW w:w="5040" w:type="dxa"/>
          </w:tcPr>
          <w:p w14:paraId="688065FB" w14:textId="07436567" w:rsidR="00607F77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DF6771" w:rsidRPr="00D4636D" w14:paraId="347C1AC1" w14:textId="77777777" w:rsidTr="00C03536">
        <w:tc>
          <w:tcPr>
            <w:tcW w:w="4765" w:type="dxa"/>
          </w:tcPr>
          <w:p w14:paraId="09BB1D58" w14:textId="7C7B16C4" w:rsidR="00DF6771" w:rsidRPr="00D4636D" w:rsidRDefault="00DF6771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HSPVA</w:t>
            </w:r>
          </w:p>
        </w:tc>
        <w:tc>
          <w:tcPr>
            <w:tcW w:w="5040" w:type="dxa"/>
          </w:tcPr>
          <w:p w14:paraId="6A615EBB" w14:textId="1BF9F0A3" w:rsidR="00DF6771" w:rsidRPr="00D4636D" w:rsidRDefault="00DF6771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Audition Required</w:t>
            </w:r>
          </w:p>
        </w:tc>
      </w:tr>
      <w:tr w:rsidR="00DF6771" w:rsidRPr="00D4636D" w14:paraId="6AD7E31C" w14:textId="77777777" w:rsidTr="00C03536">
        <w:tc>
          <w:tcPr>
            <w:tcW w:w="4765" w:type="dxa"/>
          </w:tcPr>
          <w:p w14:paraId="66C5C13D" w14:textId="2D18E116" w:rsidR="00DF6771" w:rsidRPr="00D4636D" w:rsidRDefault="00DF6771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Lamar HS</w:t>
            </w:r>
          </w:p>
        </w:tc>
        <w:tc>
          <w:tcPr>
            <w:tcW w:w="5040" w:type="dxa"/>
          </w:tcPr>
          <w:p w14:paraId="4B933EAA" w14:textId="25351738" w:rsidR="00DF6771" w:rsidRPr="00D4636D" w:rsidRDefault="00DF6771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70 (Business 80)</w:t>
            </w:r>
          </w:p>
        </w:tc>
      </w:tr>
      <w:tr w:rsidR="00DF6771" w:rsidRPr="00D4636D" w14:paraId="6648AEDC" w14:textId="77777777" w:rsidTr="00C03536">
        <w:tc>
          <w:tcPr>
            <w:tcW w:w="4765" w:type="dxa"/>
          </w:tcPr>
          <w:p w14:paraId="365DAD49" w14:textId="21714DBC" w:rsidR="00DF6771" w:rsidRPr="00D4636D" w:rsidRDefault="00DF6771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Long Academy</w:t>
            </w:r>
          </w:p>
        </w:tc>
        <w:tc>
          <w:tcPr>
            <w:tcW w:w="5040" w:type="dxa"/>
          </w:tcPr>
          <w:p w14:paraId="42CDA53B" w14:textId="679AF6B1" w:rsidR="00DF6771" w:rsidRPr="00D4636D" w:rsidRDefault="00DF6771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53</w:t>
            </w:r>
          </w:p>
        </w:tc>
      </w:tr>
      <w:tr w:rsidR="00DF6771" w:rsidRPr="00D4636D" w14:paraId="7A758017" w14:textId="77777777" w:rsidTr="00C03536">
        <w:tc>
          <w:tcPr>
            <w:tcW w:w="4765" w:type="dxa"/>
          </w:tcPr>
          <w:p w14:paraId="4625B908" w14:textId="454624CC" w:rsidR="00DF6771" w:rsidRPr="00D4636D" w:rsidRDefault="00DF6771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Madison HS</w:t>
            </w:r>
          </w:p>
        </w:tc>
        <w:tc>
          <w:tcPr>
            <w:tcW w:w="5040" w:type="dxa"/>
          </w:tcPr>
          <w:p w14:paraId="303849D7" w14:textId="16CA4678" w:rsidR="00DF6771" w:rsidRPr="00D4636D" w:rsidRDefault="00DF6771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Open Enrollment (CTE 60)</w:t>
            </w:r>
          </w:p>
        </w:tc>
      </w:tr>
      <w:tr w:rsidR="00DF6771" w:rsidRPr="00D4636D" w14:paraId="630504DB" w14:textId="77777777" w:rsidTr="00C03536">
        <w:tc>
          <w:tcPr>
            <w:tcW w:w="4765" w:type="dxa"/>
          </w:tcPr>
          <w:p w14:paraId="6BF3905A" w14:textId="77B9F72A" w:rsidR="00DF6771" w:rsidRPr="00D4636D" w:rsidRDefault="00DF6771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Mickey Leland</w:t>
            </w:r>
          </w:p>
        </w:tc>
        <w:tc>
          <w:tcPr>
            <w:tcW w:w="5040" w:type="dxa"/>
          </w:tcPr>
          <w:p w14:paraId="79F5BA9D" w14:textId="608FF1FE" w:rsidR="00DF6771" w:rsidRPr="00D4636D" w:rsidRDefault="00DF6771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80</w:t>
            </w:r>
          </w:p>
        </w:tc>
      </w:tr>
      <w:tr w:rsidR="00DF6771" w:rsidRPr="00D4636D" w14:paraId="060CDF4C" w14:textId="77777777" w:rsidTr="00C03536">
        <w:tc>
          <w:tcPr>
            <w:tcW w:w="4765" w:type="dxa"/>
          </w:tcPr>
          <w:p w14:paraId="57769487" w14:textId="096248E6" w:rsidR="00DF6771" w:rsidRPr="00D4636D" w:rsidRDefault="00DF6771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Middle College @ HCC Fraga</w:t>
            </w:r>
          </w:p>
        </w:tc>
        <w:tc>
          <w:tcPr>
            <w:tcW w:w="5040" w:type="dxa"/>
          </w:tcPr>
          <w:p w14:paraId="7B2CF055" w14:textId="56D38798" w:rsidR="00DF6771" w:rsidRPr="00D4636D" w:rsidRDefault="00DF6771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50</w:t>
            </w:r>
          </w:p>
        </w:tc>
      </w:tr>
      <w:tr w:rsidR="00DF6771" w:rsidRPr="00D4636D" w14:paraId="6BD59E07" w14:textId="77777777" w:rsidTr="00C03536">
        <w:tc>
          <w:tcPr>
            <w:tcW w:w="4765" w:type="dxa"/>
          </w:tcPr>
          <w:p w14:paraId="01620999" w14:textId="4200C244" w:rsidR="00DF6771" w:rsidRPr="00D4636D" w:rsidRDefault="00DF6771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 xml:space="preserve">Middle College @ HCC </w:t>
            </w:r>
            <w:proofErr w:type="spellStart"/>
            <w:r w:rsidRPr="00D4636D">
              <w:rPr>
                <w:sz w:val="22"/>
                <w:szCs w:val="22"/>
              </w:rPr>
              <w:t>Gulfton</w:t>
            </w:r>
            <w:proofErr w:type="spellEnd"/>
          </w:p>
        </w:tc>
        <w:tc>
          <w:tcPr>
            <w:tcW w:w="5040" w:type="dxa"/>
          </w:tcPr>
          <w:p w14:paraId="2916D427" w14:textId="41D1107A" w:rsidR="00DF6771" w:rsidRPr="00D4636D" w:rsidRDefault="00DF6771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Open Enrollment</w:t>
            </w:r>
          </w:p>
        </w:tc>
      </w:tr>
      <w:tr w:rsidR="00DF6771" w:rsidRPr="00D4636D" w14:paraId="04C4FFEF" w14:textId="77777777" w:rsidTr="00C03536">
        <w:tc>
          <w:tcPr>
            <w:tcW w:w="4765" w:type="dxa"/>
          </w:tcPr>
          <w:p w14:paraId="030706FC" w14:textId="0005CC3A" w:rsidR="00DF6771" w:rsidRPr="00D4636D" w:rsidRDefault="00DF6771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Milby HS</w:t>
            </w:r>
          </w:p>
        </w:tc>
        <w:tc>
          <w:tcPr>
            <w:tcW w:w="5040" w:type="dxa"/>
          </w:tcPr>
          <w:p w14:paraId="3FA3AA31" w14:textId="6343C054" w:rsidR="00DF6771" w:rsidRPr="00D4636D" w:rsidRDefault="00DF6771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70 (CTE 60)</w:t>
            </w:r>
          </w:p>
        </w:tc>
      </w:tr>
      <w:tr w:rsidR="00C03536" w:rsidRPr="00D4636D" w14:paraId="0E069D44" w14:textId="77777777" w:rsidTr="00C03536">
        <w:tc>
          <w:tcPr>
            <w:tcW w:w="4765" w:type="dxa"/>
          </w:tcPr>
          <w:p w14:paraId="165FE27B" w14:textId="1F4A8E74" w:rsidR="00C03536" w:rsidRPr="00D4636D" w:rsidRDefault="00C03536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Mount Carmel Academy</w:t>
            </w:r>
          </w:p>
        </w:tc>
        <w:tc>
          <w:tcPr>
            <w:tcW w:w="5040" w:type="dxa"/>
          </w:tcPr>
          <w:p w14:paraId="77803F3A" w14:textId="1EC26554" w:rsidR="00C03536" w:rsidRPr="00D4636D" w:rsidRDefault="00C03536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Open Enrollment</w:t>
            </w:r>
          </w:p>
        </w:tc>
      </w:tr>
      <w:tr w:rsidR="00C03536" w:rsidRPr="00D4636D" w14:paraId="60B7F9E0" w14:textId="77777777" w:rsidTr="00C03536">
        <w:tc>
          <w:tcPr>
            <w:tcW w:w="4765" w:type="dxa"/>
          </w:tcPr>
          <w:p w14:paraId="0E3213EB" w14:textId="1F523A22" w:rsidR="00C03536" w:rsidRPr="00D4636D" w:rsidRDefault="00C03536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North Forest HS</w:t>
            </w:r>
          </w:p>
        </w:tc>
        <w:tc>
          <w:tcPr>
            <w:tcW w:w="5040" w:type="dxa"/>
          </w:tcPr>
          <w:p w14:paraId="3232C4E3" w14:textId="38B05D72" w:rsidR="00C03536" w:rsidRPr="00D4636D" w:rsidRDefault="00C03536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60 (CTE 70)</w:t>
            </w:r>
          </w:p>
        </w:tc>
      </w:tr>
      <w:tr w:rsidR="00C03536" w:rsidRPr="00D4636D" w14:paraId="2206BB76" w14:textId="77777777" w:rsidTr="00C03536">
        <w:tc>
          <w:tcPr>
            <w:tcW w:w="4765" w:type="dxa"/>
          </w:tcPr>
          <w:p w14:paraId="132E6506" w14:textId="2FC55634" w:rsidR="00C03536" w:rsidRPr="00D4636D" w:rsidRDefault="00C03536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North Houston Early College</w:t>
            </w:r>
          </w:p>
        </w:tc>
        <w:tc>
          <w:tcPr>
            <w:tcW w:w="5040" w:type="dxa"/>
          </w:tcPr>
          <w:p w14:paraId="75E6603B" w14:textId="5B3316DA" w:rsidR="00C03536" w:rsidRPr="00D4636D" w:rsidRDefault="00C03536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65</w:t>
            </w:r>
          </w:p>
        </w:tc>
      </w:tr>
      <w:tr w:rsidR="00C03536" w:rsidRPr="00D4636D" w14:paraId="566781A7" w14:textId="77777777" w:rsidTr="00C03536">
        <w:tc>
          <w:tcPr>
            <w:tcW w:w="4765" w:type="dxa"/>
          </w:tcPr>
          <w:p w14:paraId="43DFF80E" w14:textId="5CD23264" w:rsidR="00C03536" w:rsidRPr="00D4636D" w:rsidRDefault="00C03536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Northside HS</w:t>
            </w:r>
          </w:p>
        </w:tc>
        <w:tc>
          <w:tcPr>
            <w:tcW w:w="5040" w:type="dxa"/>
          </w:tcPr>
          <w:p w14:paraId="023C17BE" w14:textId="171F01B6" w:rsidR="00C03536" w:rsidRPr="00D4636D" w:rsidRDefault="00C03536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Open Enrollment (CTE 50 &amp; boundary eligible)</w:t>
            </w:r>
          </w:p>
        </w:tc>
      </w:tr>
      <w:tr w:rsidR="00C03536" w:rsidRPr="00D4636D" w14:paraId="6112320D" w14:textId="77777777" w:rsidTr="00C03536">
        <w:tc>
          <w:tcPr>
            <w:tcW w:w="4765" w:type="dxa"/>
          </w:tcPr>
          <w:p w14:paraId="18C0E996" w14:textId="388E0484" w:rsidR="00C03536" w:rsidRPr="00D4636D" w:rsidRDefault="00C03536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Sam Houston Center for Math, Science &amp; Tech</w:t>
            </w:r>
            <w:r w:rsidR="00D4636D" w:rsidRPr="00D4636D">
              <w:rPr>
                <w:sz w:val="22"/>
                <w:szCs w:val="22"/>
              </w:rPr>
              <w:t>nology</w:t>
            </w:r>
          </w:p>
        </w:tc>
        <w:tc>
          <w:tcPr>
            <w:tcW w:w="5040" w:type="dxa"/>
          </w:tcPr>
          <w:p w14:paraId="3BCDCBDA" w14:textId="62B9D46F" w:rsidR="00C03536" w:rsidRPr="00D4636D" w:rsidRDefault="00C03536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70 (CTE 80)</w:t>
            </w:r>
          </w:p>
        </w:tc>
      </w:tr>
      <w:tr w:rsidR="00C03536" w:rsidRPr="00D4636D" w14:paraId="17EA4C0F" w14:textId="77777777" w:rsidTr="00C03536">
        <w:tc>
          <w:tcPr>
            <w:tcW w:w="4765" w:type="dxa"/>
          </w:tcPr>
          <w:p w14:paraId="4AF8B69B" w14:textId="5FD4DAC3" w:rsidR="00C03536" w:rsidRPr="00D4636D" w:rsidRDefault="00D4636D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 xml:space="preserve">Scarborough </w:t>
            </w:r>
            <w:r>
              <w:rPr>
                <w:sz w:val="22"/>
                <w:szCs w:val="22"/>
              </w:rPr>
              <w:t>HS</w:t>
            </w:r>
          </w:p>
        </w:tc>
        <w:tc>
          <w:tcPr>
            <w:tcW w:w="5040" w:type="dxa"/>
          </w:tcPr>
          <w:p w14:paraId="428232F9" w14:textId="0DA9BB34" w:rsidR="00C03536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50 (Language 60)</w:t>
            </w:r>
          </w:p>
        </w:tc>
      </w:tr>
      <w:tr w:rsidR="00C03536" w:rsidRPr="00D4636D" w14:paraId="4C7AD3CA" w14:textId="77777777" w:rsidTr="00C03536">
        <w:tc>
          <w:tcPr>
            <w:tcW w:w="4765" w:type="dxa"/>
          </w:tcPr>
          <w:p w14:paraId="688F671C" w14:textId="07E2A61D" w:rsidR="00C03536" w:rsidRPr="00D4636D" w:rsidRDefault="00D4636D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 xml:space="preserve">Sharpstown </w:t>
            </w:r>
            <w:r>
              <w:rPr>
                <w:sz w:val="22"/>
                <w:szCs w:val="22"/>
              </w:rPr>
              <w:t>HS</w:t>
            </w:r>
          </w:p>
        </w:tc>
        <w:tc>
          <w:tcPr>
            <w:tcW w:w="5040" w:type="dxa"/>
          </w:tcPr>
          <w:p w14:paraId="6073907C" w14:textId="415C7C67" w:rsidR="00C03536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80</w:t>
            </w:r>
          </w:p>
        </w:tc>
      </w:tr>
      <w:tr w:rsidR="00D4636D" w:rsidRPr="00D4636D" w14:paraId="4C33A036" w14:textId="77777777" w:rsidTr="00C03536">
        <w:tc>
          <w:tcPr>
            <w:tcW w:w="4765" w:type="dxa"/>
          </w:tcPr>
          <w:p w14:paraId="40C5CDCE" w14:textId="5993D5BB" w:rsidR="00D4636D" w:rsidRPr="00D4636D" w:rsidRDefault="00D4636D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Sharpstown International</w:t>
            </w:r>
          </w:p>
        </w:tc>
        <w:tc>
          <w:tcPr>
            <w:tcW w:w="5040" w:type="dxa"/>
          </w:tcPr>
          <w:p w14:paraId="7F7525AF" w14:textId="301C38FA" w:rsidR="00D4636D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(IB 65, International Studies 63)</w:t>
            </w:r>
          </w:p>
        </w:tc>
      </w:tr>
      <w:tr w:rsidR="00D4636D" w:rsidRPr="00D4636D" w14:paraId="7E58DBF1" w14:textId="77777777" w:rsidTr="00C03536">
        <w:tc>
          <w:tcPr>
            <w:tcW w:w="4765" w:type="dxa"/>
          </w:tcPr>
          <w:p w14:paraId="5224B0D4" w14:textId="32473330" w:rsidR="00D4636D" w:rsidRPr="00D4636D" w:rsidRDefault="00D4636D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South Early College</w:t>
            </w:r>
          </w:p>
        </w:tc>
        <w:tc>
          <w:tcPr>
            <w:tcW w:w="5040" w:type="dxa"/>
          </w:tcPr>
          <w:p w14:paraId="64A08D47" w14:textId="7EA72C77" w:rsidR="00D4636D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65</w:t>
            </w:r>
          </w:p>
        </w:tc>
      </w:tr>
      <w:tr w:rsidR="00D4636D" w:rsidRPr="00D4636D" w14:paraId="16ABE822" w14:textId="77777777" w:rsidTr="00C03536">
        <w:tc>
          <w:tcPr>
            <w:tcW w:w="4765" w:type="dxa"/>
          </w:tcPr>
          <w:p w14:paraId="269161BE" w14:textId="7D044435" w:rsidR="00D4636D" w:rsidRPr="00D4636D" w:rsidRDefault="00D4636D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Sterling HS</w:t>
            </w:r>
          </w:p>
        </w:tc>
        <w:tc>
          <w:tcPr>
            <w:tcW w:w="5040" w:type="dxa"/>
          </w:tcPr>
          <w:p w14:paraId="325F8CDE" w14:textId="3D3B11B8" w:rsidR="00D4636D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60</w:t>
            </w:r>
          </w:p>
        </w:tc>
      </w:tr>
      <w:tr w:rsidR="00D4636D" w:rsidRPr="00D4636D" w14:paraId="5A9E9EA6" w14:textId="77777777" w:rsidTr="00C03536">
        <w:tc>
          <w:tcPr>
            <w:tcW w:w="4765" w:type="dxa"/>
          </w:tcPr>
          <w:p w14:paraId="4C39065D" w14:textId="5F55DBE9" w:rsidR="00D4636D" w:rsidRPr="00D4636D" w:rsidRDefault="00D4636D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 xml:space="preserve">Waltrip </w:t>
            </w:r>
            <w:r>
              <w:rPr>
                <w:sz w:val="22"/>
                <w:szCs w:val="22"/>
              </w:rPr>
              <w:t>HS</w:t>
            </w:r>
          </w:p>
        </w:tc>
        <w:tc>
          <w:tcPr>
            <w:tcW w:w="5040" w:type="dxa"/>
          </w:tcPr>
          <w:p w14:paraId="42B5FC58" w14:textId="2D74E2E8" w:rsidR="00D4636D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50 – 80 depending on program selection</w:t>
            </w:r>
          </w:p>
        </w:tc>
      </w:tr>
      <w:tr w:rsidR="00D4636D" w:rsidRPr="00D4636D" w14:paraId="79058099" w14:textId="77777777" w:rsidTr="00C03536">
        <w:tc>
          <w:tcPr>
            <w:tcW w:w="4765" w:type="dxa"/>
          </w:tcPr>
          <w:p w14:paraId="3319D892" w14:textId="0B2ADD0F" w:rsidR="00D4636D" w:rsidRPr="00D4636D" w:rsidRDefault="00D4636D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Washington BT HS</w:t>
            </w:r>
          </w:p>
        </w:tc>
        <w:tc>
          <w:tcPr>
            <w:tcW w:w="5040" w:type="dxa"/>
          </w:tcPr>
          <w:p w14:paraId="01962B3D" w14:textId="76716CB6" w:rsidR="00D4636D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60</w:t>
            </w:r>
          </w:p>
        </w:tc>
      </w:tr>
      <w:tr w:rsidR="00D4636D" w:rsidRPr="00D4636D" w14:paraId="0A27C937" w14:textId="77777777" w:rsidTr="00C03536">
        <w:tc>
          <w:tcPr>
            <w:tcW w:w="4765" w:type="dxa"/>
          </w:tcPr>
          <w:p w14:paraId="1F3FF0C4" w14:textId="331E731E" w:rsidR="00D4636D" w:rsidRPr="00D4636D" w:rsidRDefault="00D4636D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Westbury HS</w:t>
            </w:r>
          </w:p>
        </w:tc>
        <w:tc>
          <w:tcPr>
            <w:tcW w:w="5040" w:type="dxa"/>
          </w:tcPr>
          <w:p w14:paraId="730461C5" w14:textId="2133E804" w:rsidR="00D4636D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60 (Engineering 70, Performing Arts- Audition)</w:t>
            </w:r>
          </w:p>
        </w:tc>
      </w:tr>
      <w:tr w:rsidR="00D4636D" w:rsidRPr="00D4636D" w14:paraId="0CA9CFE5" w14:textId="77777777" w:rsidTr="00C03536">
        <w:tc>
          <w:tcPr>
            <w:tcW w:w="4765" w:type="dxa"/>
          </w:tcPr>
          <w:p w14:paraId="1CB41BB5" w14:textId="6C1047BB" w:rsidR="00D4636D" w:rsidRPr="00D4636D" w:rsidRDefault="00D4636D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Westside HS</w:t>
            </w:r>
          </w:p>
        </w:tc>
        <w:tc>
          <w:tcPr>
            <w:tcW w:w="5040" w:type="dxa"/>
          </w:tcPr>
          <w:p w14:paraId="4497BFE7" w14:textId="62F6A127" w:rsidR="00D4636D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80</w:t>
            </w:r>
          </w:p>
        </w:tc>
      </w:tr>
      <w:tr w:rsidR="00D4636D" w:rsidRPr="00D4636D" w14:paraId="3545FCF1" w14:textId="77777777" w:rsidTr="00C03536">
        <w:tc>
          <w:tcPr>
            <w:tcW w:w="4765" w:type="dxa"/>
          </w:tcPr>
          <w:p w14:paraId="0B443FA3" w14:textId="72E1F76E" w:rsidR="00D4636D" w:rsidRPr="00D4636D" w:rsidRDefault="00D4636D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Wheatley HS</w:t>
            </w:r>
          </w:p>
        </w:tc>
        <w:tc>
          <w:tcPr>
            <w:tcW w:w="5040" w:type="dxa"/>
          </w:tcPr>
          <w:p w14:paraId="5449FB99" w14:textId="01723B7E" w:rsidR="00D4636D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Open Enrollment</w:t>
            </w:r>
          </w:p>
        </w:tc>
      </w:tr>
      <w:tr w:rsidR="00D4636D" w:rsidRPr="00D4636D" w14:paraId="11852A8D" w14:textId="77777777" w:rsidTr="00C03536">
        <w:tc>
          <w:tcPr>
            <w:tcW w:w="4765" w:type="dxa"/>
          </w:tcPr>
          <w:p w14:paraId="1ED3CDFF" w14:textId="6D8281FB" w:rsidR="00D4636D" w:rsidRPr="00D4636D" w:rsidRDefault="00D4636D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Wisdom HS</w:t>
            </w:r>
          </w:p>
        </w:tc>
        <w:tc>
          <w:tcPr>
            <w:tcW w:w="5040" w:type="dxa"/>
          </w:tcPr>
          <w:p w14:paraId="3E9266F9" w14:textId="3D618B7C" w:rsidR="00D4636D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Open Enrollment</w:t>
            </w:r>
          </w:p>
        </w:tc>
      </w:tr>
      <w:tr w:rsidR="00D4636D" w:rsidRPr="00D4636D" w14:paraId="1213825A" w14:textId="77777777" w:rsidTr="00C03536">
        <w:tc>
          <w:tcPr>
            <w:tcW w:w="4765" w:type="dxa"/>
          </w:tcPr>
          <w:p w14:paraId="641002EE" w14:textId="5BB8DC50" w:rsidR="00D4636D" w:rsidRPr="00D4636D" w:rsidRDefault="00D4636D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Worthing HS</w:t>
            </w:r>
          </w:p>
        </w:tc>
        <w:tc>
          <w:tcPr>
            <w:tcW w:w="5040" w:type="dxa"/>
          </w:tcPr>
          <w:p w14:paraId="554D506E" w14:textId="439EAC83" w:rsidR="00D4636D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Open Enrollment (CTE 60)</w:t>
            </w:r>
          </w:p>
        </w:tc>
      </w:tr>
      <w:tr w:rsidR="00D4636D" w:rsidRPr="00D4636D" w14:paraId="569E3303" w14:textId="77777777" w:rsidTr="00C03536">
        <w:tc>
          <w:tcPr>
            <w:tcW w:w="4765" w:type="dxa"/>
          </w:tcPr>
          <w:p w14:paraId="44A0BDDC" w14:textId="4A03888A" w:rsidR="00D4636D" w:rsidRPr="00D4636D" w:rsidRDefault="00D4636D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Yates</w:t>
            </w:r>
          </w:p>
        </w:tc>
        <w:tc>
          <w:tcPr>
            <w:tcW w:w="5040" w:type="dxa"/>
          </w:tcPr>
          <w:p w14:paraId="65A06DB9" w14:textId="1E30D0CF" w:rsidR="00D4636D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50</w:t>
            </w:r>
          </w:p>
        </w:tc>
      </w:tr>
      <w:tr w:rsidR="00D4636D" w:rsidRPr="00D4636D" w14:paraId="66DA2682" w14:textId="77777777" w:rsidTr="00C03536">
        <w:tc>
          <w:tcPr>
            <w:tcW w:w="4765" w:type="dxa"/>
          </w:tcPr>
          <w:p w14:paraId="1ABA5F05" w14:textId="21FB0E2C" w:rsidR="00D4636D" w:rsidRPr="00D4636D" w:rsidRDefault="00D4636D">
            <w:pPr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Young Women’s College Prep</w:t>
            </w:r>
          </w:p>
        </w:tc>
        <w:tc>
          <w:tcPr>
            <w:tcW w:w="5040" w:type="dxa"/>
          </w:tcPr>
          <w:p w14:paraId="7ADC0C8B" w14:textId="7A28003B" w:rsidR="00D4636D" w:rsidRPr="00D4636D" w:rsidRDefault="00D4636D" w:rsidP="00607F77">
            <w:pPr>
              <w:jc w:val="center"/>
              <w:rPr>
                <w:sz w:val="22"/>
                <w:szCs w:val="22"/>
              </w:rPr>
            </w:pPr>
            <w:r w:rsidRPr="00D4636D">
              <w:rPr>
                <w:sz w:val="22"/>
                <w:szCs w:val="22"/>
              </w:rPr>
              <w:t>80</w:t>
            </w:r>
          </w:p>
        </w:tc>
      </w:tr>
    </w:tbl>
    <w:p w14:paraId="25F0EBA9" w14:textId="77777777" w:rsidR="00607F77" w:rsidRPr="00D4636D" w:rsidRDefault="00607F77">
      <w:pPr>
        <w:rPr>
          <w:sz w:val="22"/>
          <w:szCs w:val="22"/>
        </w:rPr>
      </w:pPr>
    </w:p>
    <w:sectPr w:rsidR="00607F77" w:rsidRPr="00D4636D" w:rsidSect="00D4636D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0BD3C" w14:textId="77777777" w:rsidR="00E758B6" w:rsidRDefault="00E758B6" w:rsidP="00061DF7">
      <w:pPr>
        <w:spacing w:after="0" w:line="240" w:lineRule="auto"/>
      </w:pPr>
      <w:r>
        <w:separator/>
      </w:r>
    </w:p>
  </w:endnote>
  <w:endnote w:type="continuationSeparator" w:id="0">
    <w:p w14:paraId="2EB47B5B" w14:textId="77777777" w:rsidR="00E758B6" w:rsidRDefault="00E758B6" w:rsidP="0006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A9C79" w14:textId="16297116" w:rsidR="00061DF7" w:rsidRPr="00061DF7" w:rsidRDefault="00061DF7" w:rsidP="00061DF7">
    <w:pPr>
      <w:pStyle w:val="Footer"/>
      <w:jc w:val="center"/>
      <w:rPr>
        <w:i/>
        <w:iCs/>
        <w:sz w:val="16"/>
        <w:szCs w:val="16"/>
      </w:rPr>
    </w:pPr>
    <w:r w:rsidRPr="00061DF7">
      <w:rPr>
        <w:i/>
        <w:iCs/>
        <w:sz w:val="16"/>
        <w:szCs w:val="16"/>
      </w:rPr>
      <w:t xml:space="preserve">For more information visit: School Choice Website at- </w:t>
    </w:r>
    <w:r w:rsidRPr="00061DF7">
      <w:rPr>
        <w:i/>
        <w:iCs/>
        <w:sz w:val="16"/>
        <w:szCs w:val="16"/>
      </w:rPr>
      <w:t>https://www.houstonisd.org/Page/177890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5304E" w14:textId="77777777" w:rsidR="00E758B6" w:rsidRDefault="00E758B6" w:rsidP="00061DF7">
      <w:pPr>
        <w:spacing w:after="0" w:line="240" w:lineRule="auto"/>
      </w:pPr>
      <w:r>
        <w:separator/>
      </w:r>
    </w:p>
  </w:footnote>
  <w:footnote w:type="continuationSeparator" w:id="0">
    <w:p w14:paraId="44AA38D7" w14:textId="77777777" w:rsidR="00E758B6" w:rsidRDefault="00E758B6" w:rsidP="00061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77"/>
    <w:rsid w:val="00061DF7"/>
    <w:rsid w:val="001A4070"/>
    <w:rsid w:val="002601DC"/>
    <w:rsid w:val="00607F77"/>
    <w:rsid w:val="006F4EA0"/>
    <w:rsid w:val="00B16B7D"/>
    <w:rsid w:val="00C03536"/>
    <w:rsid w:val="00D4636D"/>
    <w:rsid w:val="00DF6771"/>
    <w:rsid w:val="00E7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12DE"/>
  <w15:chartTrackingRefBased/>
  <w15:docId w15:val="{84D7F6FF-9C4A-4590-94F2-3E78E6C7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F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F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F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F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F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DF7"/>
  </w:style>
  <w:style w:type="paragraph" w:styleId="Footer">
    <w:name w:val="footer"/>
    <w:basedOn w:val="Normal"/>
    <w:link w:val="FooterChar"/>
    <w:uiPriority w:val="99"/>
    <w:unhideWhenUsed/>
    <w:rsid w:val="00061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Hearne, Barbra M</dc:creator>
  <cp:keywords/>
  <dc:description/>
  <cp:lastModifiedBy>Hearne, Barbra M</cp:lastModifiedBy>
  <cp:revision>3</cp:revision>
  <cp:lastPrinted>2024-10-14T14:15:00Z</cp:lastPrinted>
  <dcterms:created xsi:type="dcterms:W3CDTF">2024-10-09T17:08:00Z</dcterms:created>
  <dcterms:modified xsi:type="dcterms:W3CDTF">2024-10-15T15:37:00Z</dcterms:modified>
</cp:coreProperties>
</file>